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062D" w14:textId="5E74ED21" w:rsidR="0037225A" w:rsidRPr="00C52656" w:rsidRDefault="0037225A" w:rsidP="0037225A">
      <w:pPr>
        <w:rPr>
          <w:b/>
          <w:bCs/>
          <w:sz w:val="16"/>
          <w:szCs w:val="16"/>
        </w:rPr>
      </w:pPr>
      <w:r>
        <w:t xml:space="preserve">Dumfries &amp; Galloway Arts Festival </w:t>
      </w:r>
      <w:r w:rsidRPr="004A70BB">
        <w:rPr>
          <w:b/>
          <w:bCs/>
        </w:rPr>
        <w:t>Support for Ambition (SFA)</w:t>
      </w:r>
      <w:r>
        <w:rPr>
          <w:b/>
          <w:bCs/>
        </w:rPr>
        <w:t xml:space="preserve"> </w:t>
      </w:r>
      <w:r w:rsidR="002611DD">
        <w:rPr>
          <w:b/>
          <w:bCs/>
        </w:rPr>
        <w:t>Venues</w:t>
      </w:r>
      <w:r>
        <w:rPr>
          <w:b/>
          <w:bCs/>
        </w:rPr>
        <w:br/>
      </w:r>
      <w:r w:rsidR="002611DD">
        <w:rPr>
          <w:b/>
          <w:bCs/>
        </w:rPr>
        <w:t>APPLICATION FORM</w:t>
      </w:r>
      <w:r w:rsidR="00C52656">
        <w:rPr>
          <w:b/>
          <w:bCs/>
        </w:rPr>
        <w:t xml:space="preserve"> </w:t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</w:r>
      <w:r w:rsidR="00C52656">
        <w:rPr>
          <w:b/>
          <w:bCs/>
        </w:rPr>
        <w:tab/>
        <w:t xml:space="preserve">        </w:t>
      </w:r>
      <w:r w:rsidR="00C52656">
        <w:rPr>
          <w:b/>
          <w:bCs/>
          <w:sz w:val="16"/>
          <w:szCs w:val="16"/>
        </w:rPr>
        <w:t>One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7225A" w14:paraId="32C8C502" w14:textId="77777777" w:rsidTr="0037225A">
        <w:tc>
          <w:tcPr>
            <w:tcW w:w="3539" w:type="dxa"/>
          </w:tcPr>
          <w:p w14:paraId="4F5D6D01" w14:textId="0088D072" w:rsidR="0037225A" w:rsidRDefault="0037225A" w:rsidP="0037225A">
            <w:pPr>
              <w:rPr>
                <w:b/>
                <w:bCs/>
              </w:rPr>
            </w:pPr>
            <w:r>
              <w:rPr>
                <w:b/>
                <w:bCs/>
              </w:rPr>
              <w:t>Applicant’s name</w:t>
            </w:r>
            <w:r w:rsidR="00B405AE">
              <w:rPr>
                <w:b/>
                <w:bCs/>
              </w:rPr>
              <w:t>.</w:t>
            </w:r>
          </w:p>
          <w:p w14:paraId="77EA26C7" w14:textId="66FF5A3F" w:rsidR="0037225A" w:rsidRDefault="0037225A" w:rsidP="0037225A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14:paraId="6CDE9A0D" w14:textId="77777777" w:rsidR="0037225A" w:rsidRDefault="0037225A" w:rsidP="0037225A">
            <w:pPr>
              <w:rPr>
                <w:b/>
                <w:bCs/>
              </w:rPr>
            </w:pPr>
          </w:p>
        </w:tc>
      </w:tr>
      <w:tr w:rsidR="0037225A" w14:paraId="0392CFBF" w14:textId="77777777" w:rsidTr="0037225A">
        <w:tc>
          <w:tcPr>
            <w:tcW w:w="3539" w:type="dxa"/>
          </w:tcPr>
          <w:p w14:paraId="7022221A" w14:textId="1BB15DB0" w:rsidR="0037225A" w:rsidRDefault="0037225A" w:rsidP="0037225A">
            <w:pPr>
              <w:rPr>
                <w:b/>
                <w:bCs/>
              </w:rPr>
            </w:pPr>
            <w:r>
              <w:rPr>
                <w:b/>
                <w:bCs/>
              </w:rPr>
              <w:t>Applicant’s e mail address</w:t>
            </w:r>
            <w:r w:rsidR="00B405AE">
              <w:rPr>
                <w:b/>
                <w:bCs/>
              </w:rPr>
              <w:t>.</w:t>
            </w:r>
          </w:p>
          <w:p w14:paraId="5B3AA0F0" w14:textId="02D955C9" w:rsidR="0037225A" w:rsidRDefault="0037225A" w:rsidP="0037225A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14:paraId="733CEE67" w14:textId="77777777" w:rsidR="0037225A" w:rsidRDefault="0037225A" w:rsidP="0037225A">
            <w:pPr>
              <w:rPr>
                <w:b/>
                <w:bCs/>
              </w:rPr>
            </w:pPr>
          </w:p>
        </w:tc>
      </w:tr>
      <w:tr w:rsidR="0037225A" w14:paraId="0CB7DE64" w14:textId="77777777" w:rsidTr="0037225A">
        <w:tc>
          <w:tcPr>
            <w:tcW w:w="3539" w:type="dxa"/>
          </w:tcPr>
          <w:p w14:paraId="68D77AB4" w14:textId="7E63EC39" w:rsidR="0037225A" w:rsidRDefault="0037225A" w:rsidP="0037225A">
            <w:pPr>
              <w:rPr>
                <w:b/>
                <w:bCs/>
              </w:rPr>
            </w:pPr>
            <w:r>
              <w:rPr>
                <w:b/>
                <w:bCs/>
              </w:rPr>
              <w:t>Project’s title</w:t>
            </w:r>
            <w:r w:rsidR="00B405A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32387C46" w14:textId="2C36F67A" w:rsidR="0037225A" w:rsidRDefault="0037225A" w:rsidP="0037225A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14:paraId="3C045183" w14:textId="77777777" w:rsidR="0037225A" w:rsidRDefault="0037225A" w:rsidP="0037225A">
            <w:pPr>
              <w:rPr>
                <w:b/>
                <w:bCs/>
              </w:rPr>
            </w:pPr>
          </w:p>
        </w:tc>
      </w:tr>
      <w:tr w:rsidR="0037225A" w14:paraId="2FB6984B" w14:textId="77777777" w:rsidTr="00D347B4">
        <w:tc>
          <w:tcPr>
            <w:tcW w:w="10456" w:type="dxa"/>
            <w:gridSpan w:val="2"/>
          </w:tcPr>
          <w:p w14:paraId="4B98DBBA" w14:textId="554B58EA" w:rsidR="00042020" w:rsidRDefault="00862CEA" w:rsidP="0037225A">
            <w:pPr>
              <w:rPr>
                <w:b/>
                <w:bCs/>
              </w:rPr>
            </w:pPr>
            <w:r>
              <w:rPr>
                <w:b/>
                <w:bCs/>
              </w:rPr>
              <w:t>Please t</w:t>
            </w:r>
            <w:r w:rsidR="0037225A">
              <w:rPr>
                <w:b/>
                <w:bCs/>
              </w:rPr>
              <w:t>ell us about your project</w:t>
            </w:r>
            <w:r w:rsidR="00B405AE">
              <w:rPr>
                <w:b/>
                <w:bCs/>
              </w:rPr>
              <w:t>.</w:t>
            </w:r>
          </w:p>
          <w:p w14:paraId="119E138D" w14:textId="40B5EFA6" w:rsidR="0037225A" w:rsidRPr="00042020" w:rsidRDefault="00862CEA" w:rsidP="0037225A">
            <w:r>
              <w:t>I</w:t>
            </w:r>
            <w:r w:rsidR="0037225A" w:rsidRPr="00042020">
              <w:t>nclud</w:t>
            </w:r>
            <w:r w:rsidR="00042020" w:rsidRPr="00042020">
              <w:t>e</w:t>
            </w:r>
            <w:r w:rsidR="0037225A" w:rsidRPr="00042020">
              <w:t xml:space="preserve"> details about what you plan to do, what you hope to achieve and a rough timeframe. If you</w:t>
            </w:r>
            <w:r w:rsidR="00042020" w:rsidRPr="00042020">
              <w:t>r</w:t>
            </w:r>
            <w:r w:rsidR="0037225A" w:rsidRPr="00042020">
              <w:t xml:space="preserve"> application</w:t>
            </w:r>
            <w:r w:rsidR="00042020" w:rsidRPr="00042020">
              <w:t xml:space="preserve"> is for </w:t>
            </w:r>
            <w:r w:rsidR="002611DD">
              <w:t>workshops or similar participatory events</w:t>
            </w:r>
            <w:r w:rsidR="00042020" w:rsidRPr="00042020">
              <w:t>, please</w:t>
            </w:r>
            <w:r w:rsidR="002611DD">
              <w:t xml:space="preserve"> also</w:t>
            </w:r>
            <w:r w:rsidR="00042020" w:rsidRPr="00042020">
              <w:t xml:space="preserve"> include information about the provider</w:t>
            </w:r>
            <w:r w:rsidR="002611DD">
              <w:t>.</w:t>
            </w:r>
            <w:r w:rsidR="00042020">
              <w:t xml:space="preserve"> (We suggest a maximum of </w:t>
            </w:r>
            <w:r w:rsidR="002611DD">
              <w:t>3</w:t>
            </w:r>
            <w:r w:rsidR="00042020">
              <w:t xml:space="preserve">00 words, fewer is also </w:t>
            </w:r>
            <w:r w:rsidR="00B405AE">
              <w:t>okay</w:t>
            </w:r>
            <w:r w:rsidR="00042020">
              <w:t>)</w:t>
            </w:r>
            <w:r w:rsidR="00042020" w:rsidRPr="00042020">
              <w:t>.</w:t>
            </w:r>
            <w:r w:rsidR="0037225A" w:rsidRPr="00042020">
              <w:t xml:space="preserve"> </w:t>
            </w:r>
          </w:p>
          <w:p w14:paraId="4CECB3B2" w14:textId="12094922" w:rsidR="0037225A" w:rsidRDefault="0037225A" w:rsidP="0037225A">
            <w:pPr>
              <w:rPr>
                <w:b/>
                <w:bCs/>
              </w:rPr>
            </w:pPr>
          </w:p>
        </w:tc>
      </w:tr>
      <w:tr w:rsidR="00B405AE" w14:paraId="1AED2A8E" w14:textId="77777777" w:rsidTr="00D347B4">
        <w:tc>
          <w:tcPr>
            <w:tcW w:w="10456" w:type="dxa"/>
            <w:gridSpan w:val="2"/>
          </w:tcPr>
          <w:p w14:paraId="493F6C32" w14:textId="77777777" w:rsidR="00B405AE" w:rsidRDefault="00B405AE" w:rsidP="0037225A">
            <w:pPr>
              <w:rPr>
                <w:b/>
                <w:bCs/>
              </w:rPr>
            </w:pPr>
          </w:p>
          <w:p w14:paraId="273AEEF0" w14:textId="77777777" w:rsidR="00B405AE" w:rsidRDefault="00B405AE" w:rsidP="0037225A">
            <w:pPr>
              <w:rPr>
                <w:b/>
                <w:bCs/>
              </w:rPr>
            </w:pPr>
          </w:p>
        </w:tc>
      </w:tr>
      <w:tr w:rsidR="00862CEA" w14:paraId="00A0B69D" w14:textId="77777777" w:rsidTr="00D347B4">
        <w:tc>
          <w:tcPr>
            <w:tcW w:w="10456" w:type="dxa"/>
            <w:gridSpan w:val="2"/>
          </w:tcPr>
          <w:p w14:paraId="0236D8DB" w14:textId="75EA89E9" w:rsidR="00DD56B4" w:rsidRPr="00042020" w:rsidRDefault="00862CEA" w:rsidP="00DD56B4">
            <w:r>
              <w:rPr>
                <w:b/>
                <w:bCs/>
              </w:rPr>
              <w:t>Please tell us about your venue</w:t>
            </w:r>
            <w:r>
              <w:rPr>
                <w:b/>
                <w:bCs/>
              </w:rPr>
              <w:br/>
            </w:r>
            <w:r>
              <w:t xml:space="preserve">What does your usual programme of events consist of? </w:t>
            </w:r>
            <w:r w:rsidR="00DD56B4">
              <w:t>Tell us a bit about your track record? (We suggest a maximum of 300 words, fewer is also okay. Alternatively, you could include links below to your website and/or examples of recent events scheduled)</w:t>
            </w:r>
            <w:r w:rsidR="00DD56B4" w:rsidRPr="00042020">
              <w:t xml:space="preserve">. </w:t>
            </w:r>
          </w:p>
          <w:p w14:paraId="5C1A8658" w14:textId="7914AD21" w:rsidR="00862CEA" w:rsidRPr="00862CEA" w:rsidRDefault="00862CEA" w:rsidP="0037225A"/>
        </w:tc>
      </w:tr>
      <w:tr w:rsidR="00DD56B4" w14:paraId="6C3194F4" w14:textId="77777777" w:rsidTr="00D347B4">
        <w:tc>
          <w:tcPr>
            <w:tcW w:w="10456" w:type="dxa"/>
            <w:gridSpan w:val="2"/>
          </w:tcPr>
          <w:p w14:paraId="4C366876" w14:textId="77777777" w:rsidR="00DD56B4" w:rsidRDefault="00DD56B4" w:rsidP="00DD56B4">
            <w:pPr>
              <w:rPr>
                <w:b/>
                <w:bCs/>
              </w:rPr>
            </w:pPr>
          </w:p>
          <w:p w14:paraId="07B95654" w14:textId="77777777" w:rsidR="00DD56B4" w:rsidRDefault="00DD56B4" w:rsidP="00DD56B4">
            <w:pPr>
              <w:rPr>
                <w:b/>
                <w:bCs/>
              </w:rPr>
            </w:pPr>
          </w:p>
        </w:tc>
      </w:tr>
      <w:tr w:rsidR="002611DD" w14:paraId="670B0CA6" w14:textId="77777777" w:rsidTr="00D347B4">
        <w:tc>
          <w:tcPr>
            <w:tcW w:w="10456" w:type="dxa"/>
            <w:gridSpan w:val="2"/>
          </w:tcPr>
          <w:p w14:paraId="164CEB36" w14:textId="380E914E" w:rsidR="002611DD" w:rsidRPr="002611DD" w:rsidRDefault="002611DD" w:rsidP="0037225A">
            <w:r>
              <w:rPr>
                <w:b/>
                <w:bCs/>
              </w:rPr>
              <w:t>Please tell us why you need SFA support for this project</w:t>
            </w:r>
            <w:r>
              <w:rPr>
                <w:b/>
                <w:bCs/>
              </w:rPr>
              <w:br/>
            </w:r>
            <w:r>
              <w:t>What makes your pro</w:t>
            </w:r>
            <w:r w:rsidR="004379F6">
              <w:t>posal</w:t>
            </w:r>
            <w:r>
              <w:t xml:space="preserve"> potentially risky for audiences or participants? Have you programmed this type of production or event before? </w:t>
            </w:r>
            <w:r w:rsidR="00017064">
              <w:t>If so, d</w:t>
            </w:r>
            <w:r>
              <w:t>id you find an audience</w:t>
            </w:r>
            <w:r w:rsidR="00DD56B4">
              <w:t xml:space="preserve"> or </w:t>
            </w:r>
            <w:r>
              <w:t xml:space="preserve">participants for it? If not, how do you plan to find them </w:t>
            </w:r>
            <w:r w:rsidR="004379F6">
              <w:t>for this proposal</w:t>
            </w:r>
            <w:r>
              <w:t>? How does this pro</w:t>
            </w:r>
            <w:r w:rsidR="004379F6">
              <w:t>posal</w:t>
            </w:r>
            <w:r>
              <w:t xml:space="preserve"> fit into your venue’s overall programming strategy, aims and objectives? (We suggest a maximum of 300 words, fewer is also okay)</w:t>
            </w:r>
            <w:r w:rsidRPr="00042020">
              <w:t>.</w:t>
            </w:r>
          </w:p>
          <w:p w14:paraId="4F14ABAE" w14:textId="77777777" w:rsidR="002611DD" w:rsidRDefault="002611DD" w:rsidP="0037225A">
            <w:pPr>
              <w:rPr>
                <w:b/>
                <w:bCs/>
              </w:rPr>
            </w:pPr>
          </w:p>
        </w:tc>
      </w:tr>
      <w:tr w:rsidR="002611DD" w14:paraId="0AE72CD4" w14:textId="77777777" w:rsidTr="00D347B4">
        <w:tc>
          <w:tcPr>
            <w:tcW w:w="10456" w:type="dxa"/>
            <w:gridSpan w:val="2"/>
          </w:tcPr>
          <w:p w14:paraId="20EA1068" w14:textId="77777777" w:rsidR="002611DD" w:rsidRDefault="002611DD" w:rsidP="0037225A">
            <w:pPr>
              <w:rPr>
                <w:b/>
                <w:bCs/>
              </w:rPr>
            </w:pPr>
          </w:p>
          <w:p w14:paraId="1F4DE8C2" w14:textId="77777777" w:rsidR="002611DD" w:rsidRDefault="002611DD" w:rsidP="0037225A">
            <w:pPr>
              <w:rPr>
                <w:b/>
                <w:bCs/>
              </w:rPr>
            </w:pPr>
          </w:p>
        </w:tc>
      </w:tr>
      <w:tr w:rsidR="00B405AE" w14:paraId="3EBD945A" w14:textId="77777777" w:rsidTr="00E90DE5">
        <w:tc>
          <w:tcPr>
            <w:tcW w:w="10456" w:type="dxa"/>
            <w:gridSpan w:val="2"/>
          </w:tcPr>
          <w:p w14:paraId="32479363" w14:textId="6FA71473" w:rsidR="00B405AE" w:rsidRDefault="00B405AE" w:rsidP="0037225A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 simple, clear</w:t>
            </w:r>
            <w:r w:rsidR="003421F4">
              <w:rPr>
                <w:b/>
                <w:bCs/>
              </w:rPr>
              <w:t>, balanced</w:t>
            </w:r>
            <w:r>
              <w:rPr>
                <w:b/>
                <w:bCs/>
              </w:rPr>
              <w:t xml:space="preserve"> and realistic budget in Excel for your proposal, including:</w:t>
            </w:r>
          </w:p>
          <w:p w14:paraId="66FA637D" w14:textId="77777777" w:rsidR="00B405AE" w:rsidRDefault="00B405AE" w:rsidP="0037225A">
            <w:pPr>
              <w:rPr>
                <w:b/>
                <w:bCs/>
              </w:rPr>
            </w:pPr>
          </w:p>
          <w:p w14:paraId="3A9B2B0F" w14:textId="2BF372E4" w:rsidR="00B405AE" w:rsidRDefault="00B405AE" w:rsidP="00B405AE">
            <w:pPr>
              <w:pStyle w:val="ListParagraph"/>
              <w:numPr>
                <w:ilvl w:val="0"/>
                <w:numId w:val="1"/>
              </w:numPr>
            </w:pPr>
            <w:r>
              <w:t>The amount you are applying for.</w:t>
            </w:r>
          </w:p>
          <w:p w14:paraId="400D7435" w14:textId="2AA10F4D" w:rsidR="00B405AE" w:rsidRDefault="00B405AE" w:rsidP="00B405AE">
            <w:pPr>
              <w:pStyle w:val="ListParagraph"/>
              <w:numPr>
                <w:ilvl w:val="0"/>
                <w:numId w:val="1"/>
              </w:numPr>
            </w:pPr>
            <w:r>
              <w:t xml:space="preserve">Any other sources of income (including </w:t>
            </w:r>
            <w:r w:rsidR="002611DD">
              <w:t xml:space="preserve">potential box office income, and </w:t>
            </w:r>
            <w:r>
              <w:t>in-kind support</w:t>
            </w:r>
            <w:r w:rsidR="002611DD">
              <w:t xml:space="preserve"> if relevant</w:t>
            </w:r>
            <w:r>
              <w:t>) you have applied for, or plan to</w:t>
            </w:r>
            <w:r w:rsidR="003421F4">
              <w:t xml:space="preserve"> (additional funding from other sources is not required though)</w:t>
            </w:r>
            <w:r>
              <w:t>.</w:t>
            </w:r>
          </w:p>
          <w:p w14:paraId="46EAE2CC" w14:textId="038901FA" w:rsidR="00B405AE" w:rsidRDefault="003421F4" w:rsidP="00B405AE">
            <w:pPr>
              <w:pStyle w:val="ListParagraph"/>
              <w:numPr>
                <w:ilvl w:val="0"/>
                <w:numId w:val="1"/>
              </w:numPr>
            </w:pPr>
            <w:r>
              <w:t>All expenditure items.</w:t>
            </w:r>
          </w:p>
          <w:p w14:paraId="1BCD89E9" w14:textId="77777777" w:rsidR="003421F4" w:rsidRDefault="003421F4" w:rsidP="003421F4"/>
          <w:p w14:paraId="07ABB309" w14:textId="23E6F1A1" w:rsidR="003421F4" w:rsidRPr="00B405AE" w:rsidRDefault="003421F4" w:rsidP="003421F4">
            <w:r>
              <w:t xml:space="preserve">(For further guidance, please see the specimen budget provided). </w:t>
            </w:r>
          </w:p>
          <w:p w14:paraId="3DECC13A" w14:textId="1AD9D831" w:rsidR="00B405AE" w:rsidRDefault="00B405AE" w:rsidP="003722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38CFD452" w14:textId="4F9F5FA1" w:rsidR="00DF407C" w:rsidRPr="00DD56B4" w:rsidRDefault="00DD56B4" w:rsidP="00DF407C">
      <w:pPr>
        <w:shd w:val="clear" w:color="auto" w:fill="FFFFFF"/>
        <w:spacing w:after="360" w:line="240" w:lineRule="auto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br/>
      </w:r>
      <w:r w:rsidR="00DF407C" w:rsidRPr="00DD56B4">
        <w:rPr>
          <w:rFonts w:eastAsia="Times New Roman" w:cstheme="minorHAnsi"/>
          <w:kern w:val="0"/>
          <w:lang w:eastAsia="en-GB"/>
          <w14:ligatures w14:val="none"/>
        </w:rPr>
        <w:t xml:space="preserve">We welcome proposals in alternative formats such as BSL, Braille, sound or video recording or transcribed by phone. We have a budget for removing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potential </w:t>
      </w:r>
      <w:r w:rsidR="00DF407C" w:rsidRPr="00DD56B4">
        <w:rPr>
          <w:rFonts w:eastAsia="Times New Roman" w:cstheme="minorHAnsi"/>
          <w:kern w:val="0"/>
          <w:lang w:eastAsia="en-GB"/>
          <w14:ligatures w14:val="none"/>
        </w:rPr>
        <w:t xml:space="preserve">barriers </w:t>
      </w:r>
      <w:r>
        <w:rPr>
          <w:rFonts w:eastAsia="Times New Roman" w:cstheme="minorHAnsi"/>
          <w:kern w:val="0"/>
          <w:lang w:eastAsia="en-GB"/>
          <w14:ligatures w14:val="none"/>
        </w:rPr>
        <w:t>applicants</w:t>
      </w:r>
      <w:r w:rsidR="00DF407C" w:rsidRPr="00DD56B4">
        <w:rPr>
          <w:rFonts w:eastAsia="Times New Roman" w:cstheme="minorHAnsi"/>
          <w:kern w:val="0"/>
          <w:lang w:eastAsia="en-GB"/>
          <w14:ligatures w14:val="none"/>
        </w:rPr>
        <w:t xml:space="preserve"> might face </w:t>
      </w:r>
      <w:r>
        <w:rPr>
          <w:rFonts w:eastAsia="Times New Roman" w:cstheme="minorHAnsi"/>
          <w:kern w:val="0"/>
          <w:lang w:eastAsia="en-GB"/>
          <w14:ligatures w14:val="none"/>
        </w:rPr>
        <w:t>when</w:t>
      </w:r>
      <w:r w:rsidR="00DF407C" w:rsidRPr="00DD56B4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en-GB"/>
          <w14:ligatures w14:val="none"/>
        </w:rPr>
        <w:t>making an application</w:t>
      </w:r>
      <w:r w:rsidR="00DF407C" w:rsidRPr="00DD56B4">
        <w:rPr>
          <w:rFonts w:eastAsia="Times New Roman" w:cstheme="minorHAnsi"/>
          <w:kern w:val="0"/>
          <w:lang w:eastAsia="en-GB"/>
          <w14:ligatures w14:val="none"/>
        </w:rPr>
        <w:t>.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Please contact us i</w:t>
      </w:r>
      <w:r w:rsidR="00DF407C" w:rsidRPr="00DD56B4">
        <w:rPr>
          <w:rFonts w:eastAsia="Times New Roman" w:cstheme="minorHAnsi"/>
          <w:kern w:val="0"/>
          <w:lang w:eastAsia="en-GB"/>
          <w14:ligatures w14:val="none"/>
        </w:rPr>
        <w:t>f you would like to discuss this in more detail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hyperlink r:id="rId9" w:history="1">
        <w:r w:rsidRPr="000B6CF4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info@dgartsfestival.org.uk</w:t>
        </w:r>
      </w:hyperlink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18112D53" w14:textId="3538C645" w:rsidR="00DF407C" w:rsidRPr="00DD56B4" w:rsidRDefault="00DF407C" w:rsidP="00DF407C">
      <w:pPr>
        <w:shd w:val="clear" w:color="auto" w:fill="FFFFFF"/>
        <w:spacing w:after="36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DD56B4">
        <w:rPr>
          <w:rFonts w:eastAsia="Times New Roman" w:cstheme="minorHAnsi"/>
          <w:kern w:val="0"/>
          <w:lang w:eastAsia="en-GB"/>
          <w14:ligatures w14:val="none"/>
        </w:rPr>
        <w:t>As a rural organisation working in an urban-centric perform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ing arts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sector, we recognise the urgent need to 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support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the work of marginalised artists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,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as an essential 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part of helping to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achiev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e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 xml:space="preserve">meaningful 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>equality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 xml:space="preserve"> for all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. 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We particularly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welcom</w:t>
      </w:r>
      <w:r w:rsidR="00DD56B4">
        <w:rPr>
          <w:rFonts w:eastAsia="Times New Roman" w:cstheme="minorHAnsi"/>
          <w:kern w:val="0"/>
          <w:lang w:eastAsia="en-GB"/>
          <w14:ligatures w14:val="none"/>
        </w:rPr>
        <w:t>e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applicants who face marginalisation, including D/deaf and/or disabled people, LGBTQIA+ people, women, people of colour, working-class, and people from any related background or identity. </w:t>
      </w:r>
    </w:p>
    <w:p w14:paraId="20D1CB9F" w14:textId="0BF092E0" w:rsidR="0045790F" w:rsidRPr="00DD56B4" w:rsidRDefault="00DF407C" w:rsidP="00DD56B4">
      <w:pPr>
        <w:shd w:val="clear" w:color="auto" w:fill="FFFFFF"/>
        <w:spacing w:after="36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DD56B4">
        <w:rPr>
          <w:rFonts w:eastAsia="Times New Roman" w:cstheme="minorHAnsi"/>
          <w:kern w:val="0"/>
          <w:lang w:eastAsia="en-GB"/>
          <w14:ligatures w14:val="none"/>
        </w:rPr>
        <w:t>If you would like to discuss</w:t>
      </w:r>
      <w:r w:rsidR="004D5245">
        <w:rPr>
          <w:rFonts w:eastAsia="Times New Roman" w:cstheme="minorHAnsi"/>
          <w:kern w:val="0"/>
          <w:lang w:eastAsia="en-GB"/>
          <w14:ligatures w14:val="none"/>
        </w:rPr>
        <w:t xml:space="preserve"> any aspect of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your application before</w:t>
      </w:r>
      <w:r w:rsidR="004D5245">
        <w:rPr>
          <w:rFonts w:eastAsia="Times New Roman" w:cstheme="minorHAnsi"/>
          <w:kern w:val="0"/>
          <w:lang w:eastAsia="en-GB"/>
          <w14:ligatures w14:val="none"/>
        </w:rPr>
        <w:t xml:space="preserve"> you submit it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>, please contact us</w:t>
      </w:r>
      <w:r w:rsidR="004D5245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hyperlink r:id="rId10" w:history="1">
        <w:r w:rsidR="004D5245" w:rsidRPr="000B6CF4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infor@dgartsfestival.org.uk</w:t>
        </w:r>
      </w:hyperlink>
      <w:r w:rsidR="004D5245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. Please be </w:t>
      </w:r>
      <w:r w:rsidR="004D5245">
        <w:rPr>
          <w:rFonts w:eastAsia="Times New Roman" w:cstheme="minorHAnsi"/>
          <w:kern w:val="0"/>
          <w:lang w:eastAsia="en-GB"/>
          <w14:ligatures w14:val="none"/>
        </w:rPr>
        <w:t>aware that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 xml:space="preserve"> we are a small team and might not be able to </w:t>
      </w:r>
      <w:r w:rsidR="004D5245">
        <w:rPr>
          <w:rFonts w:eastAsia="Times New Roman" w:cstheme="minorHAnsi"/>
          <w:kern w:val="0"/>
          <w:lang w:eastAsia="en-GB"/>
          <w14:ligatures w14:val="none"/>
        </w:rPr>
        <w:t>respond immediately to requests</w:t>
      </w:r>
      <w:r w:rsidRPr="00DD56B4">
        <w:rPr>
          <w:rFonts w:eastAsia="Times New Roman" w:cstheme="minorHAnsi"/>
          <w:kern w:val="0"/>
          <w:lang w:eastAsia="en-GB"/>
          <w14:ligatures w14:val="none"/>
        </w:rPr>
        <w:t>.</w:t>
      </w:r>
    </w:p>
    <w:sectPr w:rsidR="0045790F" w:rsidRPr="00DD56B4" w:rsidSect="0037225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D86" w14:textId="77777777" w:rsidR="0049552C" w:rsidRDefault="0049552C" w:rsidP="00B405AE">
      <w:pPr>
        <w:spacing w:after="0" w:line="240" w:lineRule="auto"/>
      </w:pPr>
      <w:r>
        <w:separator/>
      </w:r>
    </w:p>
  </w:endnote>
  <w:endnote w:type="continuationSeparator" w:id="0">
    <w:p w14:paraId="535B11D7" w14:textId="77777777" w:rsidR="0049552C" w:rsidRDefault="0049552C" w:rsidP="00B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869413"/>
      <w:docPartObj>
        <w:docPartGallery w:val="Page Numbers (Bottom of Page)"/>
        <w:docPartUnique/>
      </w:docPartObj>
    </w:sdtPr>
    <w:sdtContent>
      <w:p w14:paraId="016A95C4" w14:textId="2F9D6DF4" w:rsidR="00B405AE" w:rsidRDefault="00B405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A87A" w14:textId="77777777" w:rsidR="00B405AE" w:rsidRDefault="00B4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2451" w14:textId="77777777" w:rsidR="0049552C" w:rsidRDefault="0049552C" w:rsidP="00B405AE">
      <w:pPr>
        <w:spacing w:after="0" w:line="240" w:lineRule="auto"/>
      </w:pPr>
      <w:r>
        <w:separator/>
      </w:r>
    </w:p>
  </w:footnote>
  <w:footnote w:type="continuationSeparator" w:id="0">
    <w:p w14:paraId="29843392" w14:textId="77777777" w:rsidR="0049552C" w:rsidRDefault="0049552C" w:rsidP="00B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64B9"/>
    <w:multiLevelType w:val="hybridMultilevel"/>
    <w:tmpl w:val="C5B0713E"/>
    <w:lvl w:ilvl="0" w:tplc="76B8E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5A"/>
    <w:rsid w:val="00017064"/>
    <w:rsid w:val="00042020"/>
    <w:rsid w:val="002611DD"/>
    <w:rsid w:val="003421F4"/>
    <w:rsid w:val="0037225A"/>
    <w:rsid w:val="004379F6"/>
    <w:rsid w:val="0045790F"/>
    <w:rsid w:val="00475CC4"/>
    <w:rsid w:val="0049552C"/>
    <w:rsid w:val="004D5245"/>
    <w:rsid w:val="00862CEA"/>
    <w:rsid w:val="009B77FD"/>
    <w:rsid w:val="00AE6770"/>
    <w:rsid w:val="00B405AE"/>
    <w:rsid w:val="00C52656"/>
    <w:rsid w:val="00CC246E"/>
    <w:rsid w:val="00DD56B4"/>
    <w:rsid w:val="00DF407C"/>
    <w:rsid w:val="00E17C8F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0F79"/>
  <w15:chartTrackingRefBased/>
  <w15:docId w15:val="{B2E747C6-CD50-4BFE-BFE9-8E34020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AE"/>
  </w:style>
  <w:style w:type="paragraph" w:styleId="Footer">
    <w:name w:val="footer"/>
    <w:basedOn w:val="Normal"/>
    <w:link w:val="FooterChar"/>
    <w:uiPriority w:val="99"/>
    <w:unhideWhenUsed/>
    <w:rsid w:val="00B4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AE"/>
  </w:style>
  <w:style w:type="paragraph" w:styleId="ListParagraph">
    <w:name w:val="List Paragraph"/>
    <w:basedOn w:val="Normal"/>
    <w:uiPriority w:val="34"/>
    <w:qFormat/>
    <w:rsid w:val="00B4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r@dgartsfestival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dgartsfestiv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2BCF4C983FB41BC8EDCB31799A876" ma:contentTypeVersion="21" ma:contentTypeDescription="Create a new document." ma:contentTypeScope="" ma:versionID="08780afa346574afdbf6d43079e7b36b">
  <xsd:schema xmlns:xsd="http://www.w3.org/2001/XMLSchema" xmlns:xs="http://www.w3.org/2001/XMLSchema" xmlns:p="http://schemas.microsoft.com/office/2006/metadata/properties" xmlns:ns2="cb190fb0-c651-4f3f-aca0-e05bc9097b2b" xmlns:ns3="e2097670-a138-4601-b5c3-12a104cbdd93" targetNamespace="http://schemas.microsoft.com/office/2006/metadata/properties" ma:root="true" ma:fieldsID="542cade8ae041583a7efbba623ec27f2" ns2:_="" ns3:_="">
    <xsd:import namespace="cb190fb0-c651-4f3f-aca0-e05bc9097b2b"/>
    <xsd:import namespace="e2097670-a138-4601-b5c3-12a104cbd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0fb0-c651-4f3f-aca0-e05bc9097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bd022d-1b2b-43c3-a47f-13d670678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7670-a138-4601-b5c3-12a104cbd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a51b6-7dc2-4316-bafd-d5ff578ec14d}" ma:internalName="TaxCatchAll" ma:showField="CatchAllData" ma:web="e2097670-a138-4601-b5c3-12a104cbd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2BCFB-F678-49BD-9751-6D54EDF62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AF287-F98F-436B-8153-DC65BED7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0fb0-c651-4f3f-aca0-e05bc9097b2b"/>
    <ds:schemaRef ds:uri="e2097670-a138-4601-b5c3-12a104cbd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4</cp:revision>
  <dcterms:created xsi:type="dcterms:W3CDTF">2023-09-11T12:41:00Z</dcterms:created>
  <dcterms:modified xsi:type="dcterms:W3CDTF">2023-09-12T07:30:00Z</dcterms:modified>
</cp:coreProperties>
</file>